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77314" w:rsidRPr="00D77314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73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7314" w:rsidRPr="00D773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77314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08D35-2716-469F-80F1-0A515263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2021-07-21T08:25:00Z</dcterms:modified>
</cp:coreProperties>
</file>